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05CD2" w:rsidRDefault="00026B1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Giornata Mondiale dei Poveri 2021</w:t>
      </w:r>
    </w:p>
    <w:p w14:paraId="00000002" w14:textId="77777777" w:rsidR="00905CD2" w:rsidRDefault="00026B1F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14 novembre 2021</w:t>
      </w:r>
    </w:p>
    <w:p w14:paraId="00000003" w14:textId="77777777" w:rsidR="00905CD2" w:rsidRDefault="00026B1F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“I poveri li avete sempre con voi” (Mc 14,7)</w:t>
      </w:r>
    </w:p>
    <w:p w14:paraId="00000004" w14:textId="77777777" w:rsidR="00905CD2" w:rsidRDefault="00905CD2">
      <w:pPr>
        <w:spacing w:after="0" w:line="240" w:lineRule="auto"/>
        <w:jc w:val="both"/>
        <w:rPr>
          <w:sz w:val="24"/>
          <w:szCs w:val="24"/>
        </w:rPr>
      </w:pPr>
    </w:p>
    <w:p w14:paraId="00000005" w14:textId="77777777" w:rsidR="00905CD2" w:rsidRDefault="00905CD2">
      <w:pPr>
        <w:spacing w:after="0" w:line="240" w:lineRule="auto"/>
        <w:jc w:val="both"/>
        <w:rPr>
          <w:sz w:val="24"/>
          <w:szCs w:val="24"/>
        </w:rPr>
      </w:pPr>
    </w:p>
    <w:p w14:paraId="00000007" w14:textId="1F0A9AC6" w:rsidR="00905CD2" w:rsidRPr="000F7B4B" w:rsidRDefault="000F7B4B">
      <w:pPr>
        <w:spacing w:after="0" w:line="240" w:lineRule="auto"/>
        <w:jc w:val="center"/>
        <w:rPr>
          <w:b/>
        </w:rPr>
      </w:pPr>
      <w:r w:rsidRPr="000F7B4B">
        <w:rPr>
          <w:b/>
        </w:rPr>
        <w:t>Introduzione alla celebrazione della S. Messa.</w:t>
      </w:r>
    </w:p>
    <w:p w14:paraId="778406ED" w14:textId="77777777" w:rsidR="000F7B4B" w:rsidRDefault="000F7B4B">
      <w:pPr>
        <w:spacing w:after="0" w:line="240" w:lineRule="auto"/>
        <w:jc w:val="center"/>
      </w:pPr>
    </w:p>
    <w:p w14:paraId="00000008" w14:textId="77777777" w:rsidR="00905CD2" w:rsidRDefault="00026B1F">
      <w:pPr>
        <w:spacing w:after="0" w:line="240" w:lineRule="auto"/>
        <w:jc w:val="both"/>
      </w:pPr>
      <w:r>
        <w:t>Quante volte camminando per le vie della nostra città incontriamo persone che hanno bisogno di aiuto e passiamo oltre senza curarci di loro, diventati ormai parte del “panorama” cittadino, persone che fanno fatica per motivi diversi ad andare avanti. Chi non trova lavoro ed è costretto a chiedere l’elemosina per comprarsi qualcosa da mangiare; chi è straniero e non capisce la mentalità di chi lo circonda e non trova nessuno che lo ascolti e lo accolga; chi si sente solo e abbandonato, in attesa che qualcuno si ricordi di lui; chi è stato costretto a lasciar cadere tutte le sue maschere e adesso si ritrova solo.</w:t>
      </w:r>
    </w:p>
    <w:p w14:paraId="00000009" w14:textId="77777777" w:rsidR="00905CD2" w:rsidRDefault="00905CD2">
      <w:pPr>
        <w:spacing w:after="0" w:line="240" w:lineRule="auto"/>
        <w:jc w:val="both"/>
      </w:pPr>
    </w:p>
    <w:p w14:paraId="0000000A" w14:textId="6474DB0C" w:rsidR="00905CD2" w:rsidRDefault="00026B1F">
      <w:pPr>
        <w:spacing w:after="0" w:line="240" w:lineRule="auto"/>
        <w:jc w:val="both"/>
      </w:pPr>
      <w:bookmarkStart w:id="1" w:name="_gjdgxs" w:colFirst="0" w:colLast="0"/>
      <w:bookmarkEnd w:id="1"/>
      <w:r>
        <w:t xml:space="preserve">In ogni sofferenza, anche dove il dolore si nasconde fra le pieghe della vita, lì troviamo Gesù, a cui vogliamo rivolgerci </w:t>
      </w:r>
      <w:r w:rsidR="00B41085">
        <w:t>in questa celebrazione, con il cuore rivolto a</w:t>
      </w:r>
      <w:r>
        <w:t xml:space="preserve"> chi è senza voce, senza portavoce, senza amplificatori, senza niente</w:t>
      </w:r>
      <w:r w:rsidR="00B41085">
        <w:t>.</w:t>
      </w:r>
      <w:r>
        <w:t xml:space="preserve"> P</w:t>
      </w:r>
      <w:r w:rsidR="00B41085">
        <w:t>regando</w:t>
      </w:r>
      <w:r>
        <w:t xml:space="preserve"> </w:t>
      </w:r>
      <w:r w:rsidR="00B41085">
        <w:t xml:space="preserve">per </w:t>
      </w:r>
      <w:r>
        <w:t>chi non ha neppure il coraggio di chiedere. Per chi non sa a chi rivolgersi, per chi non riesce ad alzare gli occhi oppresso dalla situazione in cui si trova.</w:t>
      </w:r>
    </w:p>
    <w:p w14:paraId="0000000B" w14:textId="77777777" w:rsidR="00905CD2" w:rsidRDefault="00905CD2">
      <w:pPr>
        <w:spacing w:after="0" w:line="240" w:lineRule="auto"/>
        <w:jc w:val="both"/>
      </w:pPr>
    </w:p>
    <w:p w14:paraId="00000018" w14:textId="712A197B" w:rsidR="00905CD2" w:rsidRDefault="00B41085">
      <w:pPr>
        <w:spacing w:after="0" w:line="240" w:lineRule="auto"/>
        <w:rPr>
          <w:sz w:val="20"/>
          <w:szCs w:val="20"/>
        </w:rPr>
      </w:pPr>
      <w:r>
        <w:t>Iniziamo la celebrazione alzandoci in piedi…</w:t>
      </w:r>
    </w:p>
    <w:sectPr w:rsidR="00905CD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44C0B"/>
    <w:multiLevelType w:val="multilevel"/>
    <w:tmpl w:val="ED1AB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905CD2"/>
    <w:rsid w:val="00026B1F"/>
    <w:rsid w:val="000F7B4B"/>
    <w:rsid w:val="007A52D2"/>
    <w:rsid w:val="00905CD2"/>
    <w:rsid w:val="00B4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Lotti</dc:creator>
  <cp:lastModifiedBy>Massimiliano Lotti</cp:lastModifiedBy>
  <cp:revision>3</cp:revision>
  <dcterms:created xsi:type="dcterms:W3CDTF">2021-11-09T10:37:00Z</dcterms:created>
  <dcterms:modified xsi:type="dcterms:W3CDTF">2021-11-09T15:28:00Z</dcterms:modified>
</cp:coreProperties>
</file>